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Pr="001F2E05" w:rsidRDefault="00E833A4" w:rsidP="00E833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F2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КАЛЕНДАРНЫЙ  ПЛАН </w:t>
      </w:r>
    </w:p>
    <w:p w:rsidR="00E833A4" w:rsidRPr="001F2E05" w:rsidRDefault="00E833A4" w:rsidP="00E833A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F2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МЕРОПРИЯТИЙ</w:t>
      </w:r>
      <w:r w:rsidR="006C198B" w:rsidRPr="001F2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 СЕНТЯБРЬ  2019</w:t>
      </w:r>
      <w:r w:rsidR="00AC7498" w:rsidRPr="001F2E0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г.</w:t>
      </w:r>
    </w:p>
    <w:p w:rsidR="00E833A4" w:rsidRPr="00536806" w:rsidRDefault="00E833A4" w:rsidP="00E833A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tbl>
      <w:tblPr>
        <w:tblW w:w="10065" w:type="dxa"/>
        <w:tblInd w:w="-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DotDash" w:sz="4" w:space="0" w:color="auto"/>
          <w:insideV w:val="dotDotDash" w:sz="4" w:space="0" w:color="auto"/>
        </w:tblBorders>
        <w:shd w:val="clear" w:color="auto" w:fill="FBE4D5" w:themeFill="accent2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8057"/>
      </w:tblGrid>
      <w:tr w:rsidR="00AC7498" w:rsidRPr="00AC7498" w:rsidTr="001F2E05">
        <w:tc>
          <w:tcPr>
            <w:tcW w:w="2008" w:type="dxa"/>
            <w:shd w:val="clear" w:color="auto" w:fill="BDD6EE" w:themeFill="accent1" w:themeFillTint="66"/>
          </w:tcPr>
          <w:p w:rsidR="00AC7498" w:rsidRPr="00AC7498" w:rsidRDefault="00AC7498" w:rsidP="000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74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057" w:type="dxa"/>
            <w:shd w:val="clear" w:color="auto" w:fill="BDD6EE" w:themeFill="accent1" w:themeFillTint="6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7498" w:rsidRPr="00AC7498" w:rsidRDefault="00AC7498" w:rsidP="0008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C749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C7498" w:rsidRPr="00536806" w:rsidTr="001F2E05">
        <w:tc>
          <w:tcPr>
            <w:tcW w:w="2008" w:type="dxa"/>
            <w:shd w:val="clear" w:color="auto" w:fill="FFFFFF" w:themeFill="background1"/>
          </w:tcPr>
          <w:p w:rsidR="00EE6038" w:rsidRDefault="00EE6038" w:rsidP="009E73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393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="006C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.09.2019</w:t>
            </w:r>
            <w:r w:rsidR="00AC74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</w:p>
          <w:p w:rsidR="00AC7498" w:rsidRPr="00536806" w:rsidRDefault="00EE6038" w:rsidP="00D6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</w:t>
            </w:r>
            <w:r w:rsidR="00D63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06.09.2019 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7498" w:rsidRPr="00536806" w:rsidRDefault="00AC7498" w:rsidP="0039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 социальных данных о выпускниках </w:t>
            </w:r>
            <w:r w:rsidR="00741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учреждений 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детей-сирот</w:t>
            </w:r>
            <w:r w:rsidR="0074101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детей, оставшихся без попечения родителей, </w:t>
            </w:r>
            <w:r w:rsidR="006C19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Владимирской области 2019 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 выпуска.</w:t>
            </w:r>
          </w:p>
        </w:tc>
      </w:tr>
      <w:tr w:rsidR="00AC7498" w:rsidRPr="00536806" w:rsidTr="001F2E05">
        <w:tc>
          <w:tcPr>
            <w:tcW w:w="2008" w:type="dxa"/>
            <w:shd w:val="clear" w:color="auto" w:fill="DEEAF6" w:themeFill="accent1" w:themeFillTint="33"/>
            <w:vAlign w:val="center"/>
          </w:tcPr>
          <w:p w:rsidR="00AC7498" w:rsidRDefault="006C198B" w:rsidP="006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02.09.2019</w:t>
            </w:r>
            <w:r w:rsidR="00AC74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6C198B" w:rsidRPr="00536806" w:rsidRDefault="006C198B" w:rsidP="006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C7498" w:rsidRPr="00536806" w:rsidRDefault="00A67406" w:rsidP="00A6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Первичная оценка готовности к самостоятельной жизни воспитанников организацией для детей-сирот Владимирской области 2020 года выпуска </w:t>
            </w:r>
            <w:r w:rsidR="00D63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(дистанционно)</w:t>
            </w:r>
          </w:p>
        </w:tc>
      </w:tr>
      <w:tr w:rsidR="00D63EBC" w:rsidRPr="00536806" w:rsidTr="001F2E05">
        <w:tc>
          <w:tcPr>
            <w:tcW w:w="2008" w:type="dxa"/>
            <w:shd w:val="clear" w:color="auto" w:fill="FFFFFF" w:themeFill="background1"/>
            <w:vAlign w:val="center"/>
          </w:tcPr>
          <w:p w:rsidR="00D63EBC" w:rsidRDefault="001F2E05" w:rsidP="006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02.09.2019г.-</w:t>
            </w:r>
          </w:p>
          <w:p w:rsidR="001F2E05" w:rsidRDefault="001F2E05" w:rsidP="006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04.09.2019 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3EBC" w:rsidRPr="00536806" w:rsidRDefault="001F2E05" w:rsidP="00A37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планов взаимодействия с </w:t>
            </w:r>
            <w:r w:rsidR="00A37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организациями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3823" w:rsidRPr="00536806" w:rsidTr="001F2E05">
        <w:tc>
          <w:tcPr>
            <w:tcW w:w="2008" w:type="dxa"/>
            <w:shd w:val="clear" w:color="auto" w:fill="DEEAF6" w:themeFill="accent1" w:themeFillTint="33"/>
            <w:vAlign w:val="center"/>
          </w:tcPr>
          <w:p w:rsidR="00393823" w:rsidRDefault="001F2E05" w:rsidP="006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  <w:r w:rsidR="00393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.09.2019 г.-</w:t>
            </w:r>
          </w:p>
          <w:p w:rsidR="00393823" w:rsidRDefault="00D63EBC" w:rsidP="00D63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393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3823" w:rsidRPr="00536806" w:rsidRDefault="00393823" w:rsidP="00A6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первичных 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социальных данных о выпускниках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учреждений 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детей-сирот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детей, оставшихся без попечения родителей, </w:t>
            </w:r>
            <w:r w:rsidR="00D63E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Владимирской области 2020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года выпуска</w:t>
            </w:r>
          </w:p>
        </w:tc>
      </w:tr>
      <w:tr w:rsidR="007A20D1" w:rsidRPr="00536806" w:rsidTr="005E44C4">
        <w:tc>
          <w:tcPr>
            <w:tcW w:w="2008" w:type="dxa"/>
            <w:shd w:val="clear" w:color="auto" w:fill="auto"/>
            <w:vAlign w:val="center"/>
          </w:tcPr>
          <w:p w:rsidR="007A20D1" w:rsidRDefault="007A20D1" w:rsidP="006C1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04.09.2019 г.</w:t>
            </w:r>
          </w:p>
        </w:tc>
        <w:tc>
          <w:tcPr>
            <w:tcW w:w="805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20D1" w:rsidRPr="00536806" w:rsidRDefault="007A20D1" w:rsidP="007A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Скайп-консилиум с </w:t>
            </w:r>
            <w:r w:rsidRPr="00A674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ГБПОУ ВО 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«Вязниковский технико-экономический коллед</w:t>
            </w:r>
            <w:bookmarkStart w:id="0" w:name="_GoBack"/>
            <w:bookmarkEnd w:id="0"/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ж»</w:t>
            </w:r>
            <w:r w:rsidR="00A379AC" w:rsidRPr="0003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79AC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 14.00</w:t>
            </w:r>
          </w:p>
        </w:tc>
      </w:tr>
      <w:tr w:rsidR="00AC7498" w:rsidRPr="00536806" w:rsidTr="005E44C4">
        <w:tc>
          <w:tcPr>
            <w:tcW w:w="2008" w:type="dxa"/>
            <w:shd w:val="clear" w:color="auto" w:fill="DEEAF6" w:themeFill="accent1" w:themeFillTint="33"/>
            <w:vAlign w:val="center"/>
          </w:tcPr>
          <w:p w:rsidR="00AC7498" w:rsidRPr="00536806" w:rsidRDefault="006C198B" w:rsidP="00E8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05.09.2019</w:t>
            </w:r>
            <w:r w:rsidR="00AC74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7498" w:rsidRPr="006C198B" w:rsidRDefault="00A67406" w:rsidP="00A6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Скайп-консилиум с </w:t>
            </w:r>
            <w:r w:rsidRPr="00A674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ГБПОУ ВО </w:t>
            </w:r>
            <w:r w:rsidRPr="00A674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Владимирский экономико-технологический колледж»</w:t>
            </w:r>
            <w:r w:rsidR="00037D4B" w:rsidRPr="0003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7D4B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 14.00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498" w:rsidRPr="00536806" w:rsidTr="005E44C4">
        <w:tc>
          <w:tcPr>
            <w:tcW w:w="2008" w:type="dxa"/>
            <w:shd w:val="clear" w:color="auto" w:fill="FFFFFF" w:themeFill="background1"/>
            <w:vAlign w:val="center"/>
          </w:tcPr>
          <w:p w:rsidR="00AC7498" w:rsidRPr="00536806" w:rsidRDefault="006C198B" w:rsidP="00E83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06.09.2019</w:t>
            </w:r>
            <w:r w:rsidR="00AC74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198B" w:rsidRPr="001F2E05" w:rsidRDefault="00A67406" w:rsidP="007A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 консилиум с 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ГБПОУ ВО </w:t>
            </w:r>
            <w:r w:rsidRPr="0003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20D1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Владимирский педагогический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колледж»</w:t>
            </w:r>
            <w:r w:rsidR="00037D4B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Начало в 14.00</w:t>
            </w:r>
          </w:p>
        </w:tc>
      </w:tr>
      <w:tr w:rsidR="00A67406" w:rsidRPr="00536806" w:rsidTr="001F2E05">
        <w:tc>
          <w:tcPr>
            <w:tcW w:w="2008" w:type="dxa"/>
            <w:shd w:val="clear" w:color="auto" w:fill="DEEAF6" w:themeFill="accent1" w:themeFillTint="33"/>
            <w:vAlign w:val="center"/>
          </w:tcPr>
          <w:p w:rsidR="00A67406" w:rsidRPr="00536806" w:rsidRDefault="00A67406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7406" w:rsidRPr="00536806" w:rsidRDefault="00A67406" w:rsidP="00A6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Скайп-консилиум с ГБПОУ ВО </w:t>
            </w:r>
            <w:r w:rsidRPr="00A674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Владимирский технологический колледж»</w:t>
            </w:r>
            <w:r w:rsidR="00393823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+ (филиал г.</w:t>
            </w:r>
            <w:r w:rsidR="001F2E05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393823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Радужный)</w:t>
            </w:r>
            <w:r w:rsid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Начало в 10.00</w:t>
            </w:r>
          </w:p>
        </w:tc>
      </w:tr>
      <w:tr w:rsidR="00A67406" w:rsidRPr="00536806" w:rsidTr="005E44C4">
        <w:tc>
          <w:tcPr>
            <w:tcW w:w="2008" w:type="dxa"/>
            <w:shd w:val="clear" w:color="auto" w:fill="FFFFFF" w:themeFill="background1"/>
            <w:vAlign w:val="center"/>
          </w:tcPr>
          <w:p w:rsidR="00A67406" w:rsidRDefault="00A67406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11.09.2019 г. </w:t>
            </w:r>
          </w:p>
          <w:p w:rsidR="00A67406" w:rsidRDefault="00A67406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17.09.2019 г.</w:t>
            </w:r>
          </w:p>
          <w:p w:rsidR="00A67406" w:rsidRPr="00536806" w:rsidRDefault="00A67406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25.09.2019 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7406" w:rsidRPr="00536806" w:rsidRDefault="00A67406" w:rsidP="00A6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Тренинг для подготовки постинтернатных воспитателей</w:t>
            </w:r>
            <w:r w:rsidR="00037D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базе ГБПОУ ВО «Владимирский индустриальный колледж»</w:t>
            </w:r>
          </w:p>
        </w:tc>
      </w:tr>
      <w:tr w:rsidR="00A67406" w:rsidRPr="00536806" w:rsidTr="005E44C4">
        <w:tc>
          <w:tcPr>
            <w:tcW w:w="2008" w:type="dxa"/>
            <w:shd w:val="clear" w:color="auto" w:fill="DEEAF6" w:themeFill="accent1" w:themeFillTint="33"/>
            <w:vAlign w:val="center"/>
          </w:tcPr>
          <w:p w:rsidR="00A67406" w:rsidRPr="00536806" w:rsidRDefault="00A67406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7406" w:rsidRPr="00536806" w:rsidRDefault="00165B02" w:rsidP="0016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Скайп-консилиум с ГБПОУ ВО </w:t>
            </w:r>
            <w:r w:rsidRPr="00165B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промышленно-гуманитарный колледж»</w:t>
            </w:r>
            <w:r w:rsidR="00037D4B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Начало в 14.00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406" w:rsidRPr="00536806" w:rsidTr="005E44C4">
        <w:tc>
          <w:tcPr>
            <w:tcW w:w="2008" w:type="dxa"/>
            <w:shd w:val="clear" w:color="auto" w:fill="FFFFFF" w:themeFill="background1"/>
            <w:vAlign w:val="center"/>
          </w:tcPr>
          <w:p w:rsidR="00A67406" w:rsidRPr="00536806" w:rsidRDefault="00A67406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13.09.2019 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7406" w:rsidRPr="00536806" w:rsidRDefault="00165B02" w:rsidP="007A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Скайп-консилиум с ГБПОУ ВО «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Муромский промышленно-гуманитарный колледж</w:t>
            </w:r>
            <w:r w:rsidRPr="00165B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="00393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A20D1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(филиал г. Меленки)</w:t>
            </w:r>
            <w:r w:rsidR="00037D4B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Начало в 14.00</w:t>
            </w:r>
          </w:p>
        </w:tc>
      </w:tr>
      <w:tr w:rsidR="00A67406" w:rsidRPr="00536806" w:rsidTr="005E44C4">
        <w:tc>
          <w:tcPr>
            <w:tcW w:w="2008" w:type="dxa"/>
            <w:shd w:val="clear" w:color="auto" w:fill="DEEAF6" w:themeFill="accent1" w:themeFillTint="33"/>
            <w:vAlign w:val="center"/>
          </w:tcPr>
          <w:p w:rsidR="00A67406" w:rsidRPr="00536806" w:rsidRDefault="00A67406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37D4B" w:rsidRDefault="007A20D1" w:rsidP="007A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Скайп-консилиум с ГБПОУ ВО «</w:t>
            </w:r>
            <w:proofErr w:type="spellStart"/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Гусевский</w:t>
            </w:r>
            <w:proofErr w:type="spellEnd"/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стекольный колледж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="00037D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037D4B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ачало в 10.00</w:t>
            </w:r>
          </w:p>
          <w:p w:rsidR="00037D4B" w:rsidRPr="00037D4B" w:rsidRDefault="00037D4B" w:rsidP="007A2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406" w:rsidRPr="00536806" w:rsidRDefault="00393823" w:rsidP="007A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Скайп-консилиум с ГБПОУ ВО «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Муромский промышленно-гуманитарный колледж</w:t>
            </w:r>
            <w:r w:rsidRPr="00165B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="00037D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37D4B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ачало в 14</w:t>
            </w:r>
            <w:r w:rsidR="007A20D1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A67406" w:rsidRPr="00536806" w:rsidTr="005E44C4">
        <w:tc>
          <w:tcPr>
            <w:tcW w:w="2008" w:type="dxa"/>
            <w:shd w:val="clear" w:color="auto" w:fill="FFFFFF" w:themeFill="background1"/>
            <w:vAlign w:val="center"/>
          </w:tcPr>
          <w:p w:rsidR="00A67406" w:rsidRPr="00536806" w:rsidRDefault="00A67406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17.09.2019 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7406" w:rsidRPr="00393823" w:rsidRDefault="007A20D1" w:rsidP="007A2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Скайп-консилиум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</w:t>
            </w:r>
            <w:r w:rsidR="00393823"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ГБПОУ ВО </w:t>
            </w:r>
            <w:r w:rsidR="00393823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Муромский индустриальный колледж»</w:t>
            </w:r>
            <w:r w:rsidR="00393823" w:rsidRPr="00037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7D4B" w:rsidRPr="00037D4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в 10.00</w:t>
            </w:r>
          </w:p>
        </w:tc>
      </w:tr>
      <w:tr w:rsidR="00165B02" w:rsidRPr="00536806" w:rsidTr="005E44C4">
        <w:tc>
          <w:tcPr>
            <w:tcW w:w="2008" w:type="dxa"/>
            <w:shd w:val="clear" w:color="auto" w:fill="DEEAF6" w:themeFill="accent1" w:themeFillTint="33"/>
            <w:vAlign w:val="center"/>
          </w:tcPr>
          <w:p w:rsidR="00165B02" w:rsidRDefault="00165B02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18.09.2019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5B02" w:rsidRPr="00536806" w:rsidRDefault="007A20D1" w:rsidP="007A2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Выездной консилиум в ГА</w:t>
            </w:r>
            <w:r w:rsidR="00165B02"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ПОУ ВО </w:t>
            </w:r>
            <w:r w:rsidR="00165B02" w:rsidRPr="00165B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Гусь-Хрустальный технологический колледж им. </w:t>
            </w:r>
            <w:proofErr w:type="spellStart"/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Г.Ф.Чехлова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65B02" w:rsidRPr="00165B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165B02" w:rsidRPr="00536806" w:rsidTr="005E44C4">
        <w:tc>
          <w:tcPr>
            <w:tcW w:w="2008" w:type="dxa"/>
            <w:shd w:val="clear" w:color="auto" w:fill="FFFFFF" w:themeFill="background1"/>
            <w:vAlign w:val="center"/>
          </w:tcPr>
          <w:p w:rsidR="00165B02" w:rsidRDefault="00165B02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19.09.2019 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5B02" w:rsidRPr="00536806" w:rsidRDefault="00165B02" w:rsidP="00A6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Скайп-консилиум с ГБПОУ ВО </w:t>
            </w:r>
            <w:r w:rsidRPr="00165B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Суздальский индустриально-гуманитарный колледж</w:t>
            </w:r>
            <w:r w:rsidRPr="00165B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="00037D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037D4B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 14.00</w:t>
            </w:r>
            <w:r w:rsidR="00037D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B02" w:rsidRPr="00536806" w:rsidTr="005E44C4">
        <w:tc>
          <w:tcPr>
            <w:tcW w:w="2008" w:type="dxa"/>
            <w:shd w:val="clear" w:color="auto" w:fill="DEEAF6" w:themeFill="accent1" w:themeFillTint="33"/>
            <w:vAlign w:val="center"/>
          </w:tcPr>
          <w:p w:rsidR="00165B02" w:rsidRDefault="00165B02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5B02" w:rsidRPr="00536806" w:rsidRDefault="00165B02" w:rsidP="00037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Скайп-консилиум с ГБПОУ ВО </w:t>
            </w:r>
            <w:r w:rsidRPr="00165B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Владимирский </w:t>
            </w:r>
            <w:r w:rsidR="00037D4B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химико-механический </w:t>
            </w:r>
            <w:r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колледж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="00037D4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037D4B" w:rsidRPr="00037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 в 14.00</w:t>
            </w:r>
          </w:p>
        </w:tc>
      </w:tr>
      <w:tr w:rsidR="00165B02" w:rsidRPr="00536806" w:rsidTr="005E44C4">
        <w:tc>
          <w:tcPr>
            <w:tcW w:w="2008" w:type="dxa"/>
            <w:shd w:val="clear" w:color="auto" w:fill="FFFFFF" w:themeFill="background1"/>
            <w:vAlign w:val="center"/>
          </w:tcPr>
          <w:p w:rsidR="00165B02" w:rsidRDefault="00165B02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23.09.2019 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5B02" w:rsidRPr="00536806" w:rsidRDefault="00165B02" w:rsidP="00A6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Скайп-консилиум с ГБПОУ ВО </w:t>
            </w:r>
            <w:r w:rsidRPr="00165B0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Владимирский индустриальный колледж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  <w:r w:rsidR="00393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93823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(филиал </w:t>
            </w:r>
            <w:proofErr w:type="spellStart"/>
            <w:r w:rsidR="00393823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п.Ставрово</w:t>
            </w:r>
            <w:proofErr w:type="spellEnd"/>
            <w:r w:rsidR="00A379AC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379AC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г.Собинка</w:t>
            </w:r>
            <w:proofErr w:type="spellEnd"/>
            <w:r w:rsidR="00393823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5E44C4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Начало в 14.00</w:t>
            </w:r>
          </w:p>
        </w:tc>
      </w:tr>
      <w:tr w:rsidR="00165B02" w:rsidRPr="00536806" w:rsidTr="005E44C4">
        <w:trPr>
          <w:trHeight w:val="892"/>
        </w:trPr>
        <w:tc>
          <w:tcPr>
            <w:tcW w:w="2008" w:type="dxa"/>
            <w:shd w:val="clear" w:color="auto" w:fill="DEEAF6" w:themeFill="accent1" w:themeFillTint="33"/>
            <w:vAlign w:val="center"/>
          </w:tcPr>
          <w:p w:rsidR="00165B02" w:rsidRDefault="00165B02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5B02" w:rsidRPr="00393823" w:rsidRDefault="00165B02" w:rsidP="007A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Скайп-консилиум с ГБПОУ ВО </w:t>
            </w:r>
            <w:r w:rsidR="00393823" w:rsidRPr="00393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="007A2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Владимирский аграрный </w:t>
            </w:r>
            <w:r w:rsidR="00393823" w:rsidRPr="00393823">
              <w:rPr>
                <w:rFonts w:ascii="Times New Roman" w:hAnsi="Times New Roman" w:cs="Times New Roman"/>
                <w:b/>
                <w:sz w:val="24"/>
                <w:szCs w:val="24"/>
              </w:rPr>
              <w:t>колледж»</w:t>
            </w:r>
            <w:r w:rsidR="005E44C4">
              <w:rPr>
                <w:rFonts w:ascii="Times New Roman" w:hAnsi="Times New Roman" w:cs="Times New Roman"/>
                <w:b/>
                <w:sz w:val="24"/>
                <w:szCs w:val="24"/>
              </w:rPr>
              <w:t>. Начало в 10.00</w:t>
            </w:r>
          </w:p>
        </w:tc>
      </w:tr>
      <w:tr w:rsidR="00165B02" w:rsidRPr="00536806" w:rsidTr="005E44C4">
        <w:tc>
          <w:tcPr>
            <w:tcW w:w="2008" w:type="dxa"/>
            <w:shd w:val="clear" w:color="auto" w:fill="FFFFFF" w:themeFill="background1"/>
            <w:vAlign w:val="center"/>
          </w:tcPr>
          <w:p w:rsidR="00165B02" w:rsidRDefault="00165B02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25.09.2019 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5B02" w:rsidRPr="00536806" w:rsidRDefault="00165B02" w:rsidP="0039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Скайп-консилиум с </w:t>
            </w:r>
            <w:r w:rsidR="0039382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ПОУ ВО </w:t>
            </w:r>
            <w:r w:rsidRPr="00393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="00393823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Никологорский</w:t>
            </w:r>
            <w:proofErr w:type="spellEnd"/>
            <w:r w:rsidR="00393823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3823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аграрно</w:t>
            </w:r>
            <w:proofErr w:type="spellEnd"/>
            <w:r w:rsidR="00393823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промышленный колледж»</w:t>
            </w:r>
            <w:r w:rsidR="005E44C4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Начало в 10.00</w:t>
            </w:r>
          </w:p>
        </w:tc>
      </w:tr>
      <w:tr w:rsidR="00165B02" w:rsidRPr="00536806" w:rsidTr="005E44C4">
        <w:tc>
          <w:tcPr>
            <w:tcW w:w="2008" w:type="dxa"/>
            <w:shd w:val="clear" w:color="auto" w:fill="DEEAF6" w:themeFill="accent1" w:themeFillTint="33"/>
            <w:vAlign w:val="center"/>
          </w:tcPr>
          <w:p w:rsidR="00165B02" w:rsidRDefault="00165B02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65B02" w:rsidRPr="00536806" w:rsidRDefault="00A379AC" w:rsidP="00393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C198B">
              <w:rPr>
                <w:rFonts w:ascii="Times New Roman" w:hAnsi="Times New Roman" w:cs="Times New Roman"/>
                <w:sz w:val="24"/>
                <w:szCs w:val="24"/>
              </w:rPr>
              <w:t>Скайп – консилиум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ГБПОУ ВО </w:t>
            </w:r>
            <w:r w:rsidRPr="00A674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Петушинский</w:t>
            </w:r>
            <w:proofErr w:type="spellEnd"/>
            <w:r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промышленно-гуманитарный колледж»</w:t>
            </w:r>
            <w:r w:rsidR="005E44C4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Начало в 14.00</w:t>
            </w:r>
          </w:p>
        </w:tc>
      </w:tr>
      <w:tr w:rsidR="00A379AC" w:rsidRPr="00536806" w:rsidTr="001F2E05">
        <w:tc>
          <w:tcPr>
            <w:tcW w:w="2008" w:type="dxa"/>
            <w:shd w:val="clear" w:color="auto" w:fill="FFFFFF" w:themeFill="background1"/>
            <w:vAlign w:val="center"/>
          </w:tcPr>
          <w:p w:rsidR="00A379AC" w:rsidRDefault="00A379AC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27.09.2019г.</w:t>
            </w:r>
          </w:p>
        </w:tc>
        <w:tc>
          <w:tcPr>
            <w:tcW w:w="805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379AC" w:rsidRPr="006C198B" w:rsidRDefault="00A379AC" w:rsidP="0039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98B">
              <w:rPr>
                <w:rFonts w:ascii="Times New Roman" w:hAnsi="Times New Roman" w:cs="Times New Roman"/>
                <w:sz w:val="24"/>
                <w:szCs w:val="24"/>
              </w:rPr>
              <w:t>Скайп – консилиум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</w:t>
            </w:r>
            <w:r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ГБПОУ 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Кольчугинский</w:t>
            </w:r>
            <w:proofErr w:type="spellEnd"/>
            <w:r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политехнический колледж»</w:t>
            </w:r>
            <w:r w:rsidR="005E44C4" w:rsidRPr="005E4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Начало в 14.00</w:t>
            </w:r>
          </w:p>
        </w:tc>
      </w:tr>
      <w:tr w:rsidR="00393823" w:rsidRPr="00536806" w:rsidTr="001F2E05">
        <w:tc>
          <w:tcPr>
            <w:tcW w:w="2008" w:type="dxa"/>
            <w:shd w:val="clear" w:color="auto" w:fill="DEEAF6" w:themeFill="accent1" w:themeFillTint="33"/>
            <w:vAlign w:val="center"/>
          </w:tcPr>
          <w:p w:rsidR="00393823" w:rsidRDefault="00393823" w:rsidP="00A67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30.09.2019 г.</w:t>
            </w:r>
          </w:p>
        </w:tc>
        <w:tc>
          <w:tcPr>
            <w:tcW w:w="8057" w:type="dxa"/>
            <w:shd w:val="clear" w:color="auto" w:fill="DEEAF6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93823" w:rsidRPr="00393823" w:rsidRDefault="001F2E05" w:rsidP="0039382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Выездной консилиум в </w:t>
            </w:r>
            <w:r w:rsidR="00393823" w:rsidRPr="005368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ГБПОУ ВО </w:t>
            </w:r>
            <w:r w:rsidR="00393823" w:rsidRPr="0039382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="00393823" w:rsidRPr="00393823">
              <w:rPr>
                <w:rFonts w:ascii="Times New Roman" w:hAnsi="Times New Roman" w:cs="Times New Roman"/>
                <w:b/>
                <w:sz w:val="24"/>
                <w:szCs w:val="24"/>
              </w:rPr>
              <w:t>Ковровский колледж сервиса и технологии»</w:t>
            </w:r>
          </w:p>
          <w:p w:rsidR="00393823" w:rsidRPr="00536806" w:rsidRDefault="00393823" w:rsidP="00A67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86572" w:rsidRDefault="00486572"/>
    <w:p w:rsidR="00452179" w:rsidRDefault="00452179" w:rsidP="00AC74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52179" w:rsidRDefault="00452179" w:rsidP="00AC74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52179" w:rsidRDefault="00452179" w:rsidP="00AC74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E6038" w:rsidRDefault="00EE6038" w:rsidP="00AC74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E6038" w:rsidRDefault="00EE6038" w:rsidP="00AC74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EE6038" w:rsidRDefault="00EE6038" w:rsidP="00AC74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452179" w:rsidRDefault="00452179" w:rsidP="00AC749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sectPr w:rsidR="00452179" w:rsidSect="000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A4"/>
    <w:rsid w:val="000022E4"/>
    <w:rsid w:val="00037D4B"/>
    <w:rsid w:val="000852BD"/>
    <w:rsid w:val="000A502E"/>
    <w:rsid w:val="00165B02"/>
    <w:rsid w:val="001F2E05"/>
    <w:rsid w:val="002A7F84"/>
    <w:rsid w:val="00334671"/>
    <w:rsid w:val="00393823"/>
    <w:rsid w:val="003D6F80"/>
    <w:rsid w:val="00452179"/>
    <w:rsid w:val="00486572"/>
    <w:rsid w:val="005E44C4"/>
    <w:rsid w:val="006C198B"/>
    <w:rsid w:val="0074101B"/>
    <w:rsid w:val="007A20D1"/>
    <w:rsid w:val="0099738C"/>
    <w:rsid w:val="00A379AC"/>
    <w:rsid w:val="00A67406"/>
    <w:rsid w:val="00AC7498"/>
    <w:rsid w:val="00C03000"/>
    <w:rsid w:val="00D45DC0"/>
    <w:rsid w:val="00D63EBC"/>
    <w:rsid w:val="00E833A4"/>
    <w:rsid w:val="00EE6038"/>
    <w:rsid w:val="00FA25EF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LDD</dc:creator>
  <cp:lastModifiedBy>Ирина</cp:lastModifiedBy>
  <cp:revision>2</cp:revision>
  <cp:lastPrinted>2019-08-28T13:40:00Z</cp:lastPrinted>
  <dcterms:created xsi:type="dcterms:W3CDTF">2019-08-31T08:59:00Z</dcterms:created>
  <dcterms:modified xsi:type="dcterms:W3CDTF">2019-08-31T08:59:00Z</dcterms:modified>
</cp:coreProperties>
</file>